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D3B1" w14:textId="77777777" w:rsidR="00497D4B" w:rsidRPr="00FC0255" w:rsidRDefault="00497D4B" w:rsidP="00497D4B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14:ligatures w14:val="none"/>
        </w:rPr>
        <w:t>Milwaukee Women’s District Golf Association Fall Board Meeting</w:t>
      </w:r>
    </w:p>
    <w:p w14:paraId="154D00A0" w14:textId="77777777" w:rsidR="00497D4B" w:rsidRPr="00FC0255" w:rsidRDefault="00497D4B" w:rsidP="00497D4B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14:ligatures w14:val="none"/>
        </w:rPr>
        <w:t>October 10, 2023, 5:30 pm – Wisconsin Club</w:t>
      </w:r>
    </w:p>
    <w:p w14:paraId="461DAD00" w14:textId="77777777" w:rsidR="00497D4B" w:rsidRPr="00FC0255" w:rsidRDefault="00497D4B" w:rsidP="00497D4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B82BFA6" w14:textId="77777777" w:rsidR="00497D4B" w:rsidRPr="00FC0255" w:rsidRDefault="00497D4B" w:rsidP="00497D4B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Meeting Report</w:t>
      </w:r>
    </w:p>
    <w:p w14:paraId="61FF3DA9" w14:textId="77777777" w:rsidR="00497D4B" w:rsidRPr="00FC0255" w:rsidRDefault="00497D4B" w:rsidP="00497D4B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C025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7ED6E10" w14:textId="77777777" w:rsidR="00497D4B" w:rsidRPr="00FC0255" w:rsidRDefault="00497D4B" w:rsidP="00497D4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Call to order – Keavy Hayford, President</w:t>
      </w:r>
    </w:p>
    <w:p w14:paraId="0AA42459" w14:textId="77777777" w:rsidR="00497D4B" w:rsidRPr="00FC0255" w:rsidRDefault="00497D4B" w:rsidP="00497D4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Roll Call, counting those present and those with proxies – Peggy Hauser, 1</w:t>
      </w:r>
      <w:r w:rsidRPr="00FC0255">
        <w:rPr>
          <w:rFonts w:ascii="Calibri" w:eastAsia="Times New Roman" w:hAnsi="Calibri" w:cs="Calibri"/>
          <w:color w:val="000000"/>
          <w:kern w:val="0"/>
          <w:sz w:val="13"/>
          <w:szCs w:val="13"/>
          <w:vertAlign w:val="superscript"/>
          <w14:ligatures w14:val="none"/>
        </w:rPr>
        <w:t>st</w:t>
      </w: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gram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VP</w:t>
      </w:r>
      <w:proofErr w:type="gramEnd"/>
    </w:p>
    <w:p w14:paraId="56131737" w14:textId="77777777" w:rsidR="00497D4B" w:rsidRPr="00FC0255" w:rsidRDefault="00497D4B" w:rsidP="00497D4B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Roll Call complete</w:t>
      </w:r>
    </w:p>
    <w:p w14:paraId="356E6B41" w14:textId="77777777" w:rsidR="00497D4B" w:rsidRPr="00FC0255" w:rsidRDefault="00497D4B" w:rsidP="00497D4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Introduction of Executive Board Officers – Keavy</w:t>
      </w:r>
    </w:p>
    <w:p w14:paraId="68156105" w14:textId="77777777" w:rsidR="00497D4B" w:rsidRPr="00FC0255" w:rsidRDefault="00497D4B" w:rsidP="00497D4B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President – Keavy Hayford, BMGCC</w:t>
      </w:r>
    </w:p>
    <w:p w14:paraId="1737F6CD" w14:textId="77777777" w:rsidR="00497D4B" w:rsidRPr="00FC0255" w:rsidRDefault="00497D4B" w:rsidP="00497D4B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1</w:t>
      </w:r>
      <w:r w:rsidRPr="00FC0255">
        <w:rPr>
          <w:rFonts w:ascii="Calibri" w:eastAsia="Times New Roman" w:hAnsi="Calibri" w:cs="Calibri"/>
          <w:color w:val="000000"/>
          <w:kern w:val="0"/>
          <w:sz w:val="13"/>
          <w:szCs w:val="13"/>
          <w:vertAlign w:val="superscript"/>
          <w14:ligatures w14:val="none"/>
        </w:rPr>
        <w:t>st</w:t>
      </w: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Vice President – Peggy Hauser, Westmoor CC</w:t>
      </w:r>
    </w:p>
    <w:p w14:paraId="5903E539" w14:textId="77777777" w:rsidR="00497D4B" w:rsidRPr="00FC0255" w:rsidRDefault="00497D4B" w:rsidP="00497D4B">
      <w:pPr>
        <w:numPr>
          <w:ilvl w:val="1"/>
          <w:numId w:val="5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2</w:t>
      </w:r>
      <w:r w:rsidRPr="00FC0255">
        <w:rPr>
          <w:rFonts w:ascii="Calibri" w:eastAsia="Times New Roman" w:hAnsi="Calibri" w:cs="Calibri"/>
          <w:color w:val="000000"/>
          <w:kern w:val="0"/>
          <w:sz w:val="13"/>
          <w:szCs w:val="13"/>
          <w:vertAlign w:val="superscript"/>
          <w14:ligatures w14:val="none"/>
        </w:rPr>
        <w:t>nd</w:t>
      </w: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Vice President – Pam </w:t>
      </w:r>
      <w:proofErr w:type="spell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Erkert</w:t>
      </w:r>
      <w:proofErr w:type="spellEnd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, University Club</w:t>
      </w:r>
    </w:p>
    <w:p w14:paraId="057D91E1" w14:textId="77777777" w:rsidR="00497D4B" w:rsidRPr="00FC0255" w:rsidRDefault="00497D4B" w:rsidP="00497D4B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Secretary – Mia Moe, Milwaukee CC</w:t>
      </w:r>
    </w:p>
    <w:p w14:paraId="3D5213DE" w14:textId="77777777" w:rsidR="00497D4B" w:rsidRPr="00FC0255" w:rsidRDefault="00497D4B" w:rsidP="00497D4B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Advisor – Jean Sucher, Ozaukee CC</w:t>
      </w:r>
    </w:p>
    <w:p w14:paraId="10D10F28" w14:textId="77777777" w:rsidR="00497D4B" w:rsidRPr="00FC0255" w:rsidRDefault="00497D4B" w:rsidP="00497D4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Review and Approval of May 9, </w:t>
      </w:r>
      <w:proofErr w:type="gram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2023</w:t>
      </w:r>
      <w:proofErr w:type="gramEnd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Spring Meeting Minutes – Peggy, 1</w:t>
      </w:r>
      <w:r w:rsidRPr="00FC0255">
        <w:rPr>
          <w:rFonts w:ascii="Calibri" w:eastAsia="Times New Roman" w:hAnsi="Calibri" w:cs="Calibri"/>
          <w:color w:val="000000"/>
          <w:kern w:val="0"/>
          <w:sz w:val="13"/>
          <w:szCs w:val="13"/>
          <w:vertAlign w:val="superscript"/>
          <w14:ligatures w14:val="none"/>
        </w:rPr>
        <w:t>st</w:t>
      </w: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VP – Motion (and second) to approve spring minutes needed</w:t>
      </w:r>
    </w:p>
    <w:p w14:paraId="3F3F2D66" w14:textId="77777777" w:rsidR="00497D4B" w:rsidRPr="00FC0255" w:rsidRDefault="00497D4B" w:rsidP="00497D4B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Motion made and second to approve meetings - minutes </w:t>
      </w:r>
      <w:proofErr w:type="gram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approved</w:t>
      </w:r>
      <w:proofErr w:type="gramEnd"/>
    </w:p>
    <w:p w14:paraId="75BD80E9" w14:textId="77777777" w:rsidR="00497D4B" w:rsidRPr="00FC0255" w:rsidRDefault="00497D4B" w:rsidP="00497D4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Treasurer’s Report – Amy </w:t>
      </w:r>
      <w:proofErr w:type="spell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Cesarz</w:t>
      </w:r>
      <w:proofErr w:type="spellEnd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(acting Treasurer for Julie)</w:t>
      </w:r>
    </w:p>
    <w:p w14:paraId="02076934" w14:textId="77777777" w:rsidR="00497D4B" w:rsidRPr="00FC0255" w:rsidRDefault="00497D4B" w:rsidP="00497D4B">
      <w:pPr>
        <w:numPr>
          <w:ilvl w:val="1"/>
          <w:numId w:val="9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Audit update</w:t>
      </w:r>
    </w:p>
    <w:p w14:paraId="715B9B6C" w14:textId="77777777" w:rsidR="00497D4B" w:rsidRPr="00FC0255" w:rsidRDefault="00497D4B" w:rsidP="00497D4B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Reminder: Clubs will be invoiced for dues in April and must be paid before the first play date. (Team ER should check on this.)</w:t>
      </w:r>
    </w:p>
    <w:p w14:paraId="62666C88" w14:textId="77777777" w:rsidR="00497D4B" w:rsidRPr="00FC0255" w:rsidRDefault="00497D4B" w:rsidP="00497D4B">
      <w:pPr>
        <w:numPr>
          <w:ilvl w:val="1"/>
          <w:numId w:val="1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Motion made and second to approve treasurers report - report </w:t>
      </w:r>
      <w:proofErr w:type="gram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approved</w:t>
      </w:r>
      <w:proofErr w:type="gramEnd"/>
    </w:p>
    <w:p w14:paraId="0E5E7633" w14:textId="77777777" w:rsidR="00497D4B" w:rsidRPr="00FC0255" w:rsidRDefault="00497D4B" w:rsidP="00497D4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Old Business</w:t>
      </w:r>
    </w:p>
    <w:p w14:paraId="58E93F5E" w14:textId="77777777" w:rsidR="00497D4B" w:rsidRPr="00FC0255" w:rsidRDefault="00497D4B" w:rsidP="00497D4B">
      <w:pPr>
        <w:numPr>
          <w:ilvl w:val="1"/>
          <w:numId w:val="1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Reminder for Team Captains to get their rosters submitted to Secretary, Mia Moe by February 1</w:t>
      </w:r>
      <w:r w:rsidRPr="00FC0255">
        <w:rPr>
          <w:rFonts w:ascii="Calibri" w:eastAsia="Times New Roman" w:hAnsi="Calibri" w:cs="Calibri"/>
          <w:color w:val="000000"/>
          <w:kern w:val="0"/>
          <w:sz w:val="13"/>
          <w:szCs w:val="13"/>
          <w:vertAlign w:val="superscript"/>
          <w14:ligatures w14:val="none"/>
        </w:rPr>
        <w:t>st</w:t>
      </w: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 Any additions or changes to the roster can be made before the first play date.</w:t>
      </w:r>
    </w:p>
    <w:p w14:paraId="0730E5E0" w14:textId="77777777" w:rsidR="00497D4B" w:rsidRPr="00FC0255" w:rsidRDefault="00497D4B" w:rsidP="00497D4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New Business</w:t>
      </w:r>
    </w:p>
    <w:p w14:paraId="79EF64FD" w14:textId="77777777" w:rsidR="00497D4B" w:rsidRPr="00FC0255" w:rsidRDefault="00497D4B" w:rsidP="00497D4B">
      <w:pPr>
        <w:numPr>
          <w:ilvl w:val="1"/>
          <w:numId w:val="13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Review Cycle #3: Field Day and Tournament of Champions:</w:t>
      </w:r>
    </w:p>
    <w:p w14:paraId="70023AF6" w14:textId="77777777" w:rsidR="00497D4B" w:rsidRPr="00FC0255" w:rsidRDefault="00497D4B" w:rsidP="00497D4B">
      <w:pPr>
        <w:numPr>
          <w:ilvl w:val="2"/>
          <w:numId w:val="14"/>
        </w:numPr>
        <w:ind w:left="234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Accepting proposed changes to rules of competition regarding </w:t>
      </w:r>
      <w:proofErr w:type="spell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ToC</w:t>
      </w:r>
      <w:proofErr w:type="spellEnd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(and Rules of Governing ties in relation to </w:t>
      </w:r>
      <w:proofErr w:type="spell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ToC</w:t>
      </w:r>
      <w:proofErr w:type="spellEnd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)</w:t>
      </w:r>
    </w:p>
    <w:p w14:paraId="209CF5B7" w14:textId="77777777" w:rsidR="00497D4B" w:rsidRPr="00FC0255" w:rsidRDefault="00497D4B" w:rsidP="00497D4B">
      <w:pPr>
        <w:numPr>
          <w:ilvl w:val="3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Motion made and second - motion is </w:t>
      </w:r>
      <w:proofErr w:type="gram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passed</w:t>
      </w:r>
      <w:proofErr w:type="gramEnd"/>
    </w:p>
    <w:p w14:paraId="408B3B2E" w14:textId="77777777" w:rsidR="00497D4B" w:rsidRPr="00FC0255" w:rsidRDefault="00497D4B" w:rsidP="00497D4B">
      <w:pPr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Field Day Open Floor Items:</w:t>
      </w:r>
    </w:p>
    <w:p w14:paraId="386A3B6A" w14:textId="77777777" w:rsidR="00497D4B" w:rsidRPr="00FC0255" w:rsidRDefault="00497D4B" w:rsidP="00497D4B">
      <w:pPr>
        <w:numPr>
          <w:ilvl w:val="2"/>
          <w:numId w:val="16"/>
        </w:numPr>
        <w:ind w:left="234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Players who do not post scores – how to handle/individual club criteria </w:t>
      </w:r>
      <w:proofErr w:type="gram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in regards to</w:t>
      </w:r>
      <w:proofErr w:type="gramEnd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the minimum amount of posted scores before starting the team season - discussion was that this needs to be in hands of team captains, each club has general rules for posting scores to participate in events, follow similar - some leeway giving early in season for those unable to play over winter.</w:t>
      </w:r>
    </w:p>
    <w:p w14:paraId="5E7613F8" w14:textId="77777777" w:rsidR="00497D4B" w:rsidRPr="00FC0255" w:rsidRDefault="00497D4B" w:rsidP="00497D4B">
      <w:pPr>
        <w:numPr>
          <w:ilvl w:val="2"/>
          <w:numId w:val="17"/>
        </w:numPr>
        <w:ind w:left="234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Limitations to caddies and what services they can provide/Should they be allowed? No limitations - caddies are </w:t>
      </w:r>
      <w:proofErr w:type="gram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allowed</w:t>
      </w:r>
      <w:proofErr w:type="gramEnd"/>
    </w:p>
    <w:p w14:paraId="72E8EF5A" w14:textId="77777777" w:rsidR="00497D4B" w:rsidRPr="00FC0255" w:rsidRDefault="00497D4B" w:rsidP="00497D4B">
      <w:pPr>
        <w:numPr>
          <w:ilvl w:val="2"/>
          <w:numId w:val="18"/>
        </w:numPr>
        <w:ind w:left="234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Discussion on a “more defined timeline” for captains to pull handicaps for play </w:t>
      </w:r>
      <w:proofErr w:type="gram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dates</w:t>
      </w:r>
      <w:proofErr w:type="gramEnd"/>
    </w:p>
    <w:p w14:paraId="6D333CDD" w14:textId="77777777" w:rsidR="00497D4B" w:rsidRPr="00FC0255" w:rsidRDefault="00497D4B" w:rsidP="00497D4B">
      <w:pPr>
        <w:numPr>
          <w:ilvl w:val="3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Captains should pull handicaps on either Tuesdays or Wednesday before Friday playdate (deadline of Wednesday by 3:00pm)</w:t>
      </w:r>
    </w:p>
    <w:p w14:paraId="61B2DD26" w14:textId="77777777" w:rsidR="00497D4B" w:rsidRPr="00FC0255" w:rsidRDefault="00497D4B" w:rsidP="00497D4B">
      <w:pPr>
        <w:numPr>
          <w:ilvl w:val="2"/>
          <w:numId w:val="19"/>
        </w:numPr>
        <w:ind w:left="234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Implementation of Golf Genius for scoring of the day’s event</w:t>
      </w:r>
    </w:p>
    <w:p w14:paraId="25DAE62E" w14:textId="77777777" w:rsidR="00497D4B" w:rsidRPr="00FC0255" w:rsidRDefault="00497D4B" w:rsidP="00497D4B">
      <w:pPr>
        <w:numPr>
          <w:ilvl w:val="3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Each team captain should check with their pro and see if club can implement the software.</w:t>
      </w:r>
    </w:p>
    <w:p w14:paraId="59BD315A" w14:textId="77777777" w:rsidR="00497D4B" w:rsidRPr="00FC0255" w:rsidRDefault="00497D4B" w:rsidP="00497D4B">
      <w:pPr>
        <w:numPr>
          <w:ilvl w:val="2"/>
          <w:numId w:val="20"/>
        </w:numPr>
        <w:ind w:left="234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Discussion on why alternates are allowed to play at the play-offs. </w:t>
      </w:r>
    </w:p>
    <w:p w14:paraId="4A1B1DD7" w14:textId="77777777" w:rsidR="00497D4B" w:rsidRPr="00FC0255" w:rsidRDefault="00497D4B" w:rsidP="00497D4B">
      <w:pPr>
        <w:numPr>
          <w:ilvl w:val="3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Alternates are a part of the team and will be allowed to play.</w:t>
      </w:r>
    </w:p>
    <w:p w14:paraId="0D549A46" w14:textId="77777777" w:rsidR="00497D4B" w:rsidRPr="00FC0255" w:rsidRDefault="00497D4B" w:rsidP="00497D4B">
      <w:pPr>
        <w:numPr>
          <w:ilvl w:val="2"/>
          <w:numId w:val="21"/>
        </w:numPr>
        <w:ind w:left="234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Discussion regarding pace of play at play-offs as there is currently no penalty for slow play, possible strategies that could be implemented to help with pace. </w:t>
      </w:r>
    </w:p>
    <w:p w14:paraId="01AF28C1" w14:textId="77777777" w:rsidR="00497D4B" w:rsidRPr="00FC0255" w:rsidRDefault="00497D4B" w:rsidP="00497D4B">
      <w:pPr>
        <w:numPr>
          <w:ilvl w:val="3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Rule to have play clock for playoffs already exists, so will be sure to implement rule for next playoffs.  Which means the hosting club will also need </w:t>
      </w:r>
      <w:proofErr w:type="spellStart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marshalls</w:t>
      </w:r>
      <w:proofErr w:type="spellEnd"/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14:paraId="37BB25DE" w14:textId="77777777" w:rsidR="00497D4B" w:rsidRPr="00FC0255" w:rsidRDefault="00497D4B" w:rsidP="00497D4B">
      <w:pPr>
        <w:numPr>
          <w:ilvl w:val="1"/>
          <w:numId w:val="22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Any new business - no new business</w:t>
      </w:r>
    </w:p>
    <w:p w14:paraId="21A88082" w14:textId="77777777" w:rsidR="00497D4B" w:rsidRPr="00FC0255" w:rsidRDefault="00497D4B" w:rsidP="00497D4B">
      <w:pPr>
        <w:numPr>
          <w:ilvl w:val="0"/>
          <w:numId w:val="1"/>
        </w:numPr>
        <w:spacing w:after="20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025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Adjournment - meeting was adjourned at 6:30pm</w:t>
      </w:r>
    </w:p>
    <w:p w14:paraId="5856B0F3" w14:textId="77777777" w:rsidR="00497D4B" w:rsidRDefault="00497D4B" w:rsidP="00497D4B"/>
    <w:p w14:paraId="27DA269F" w14:textId="77777777" w:rsidR="00497D4B" w:rsidRDefault="00497D4B"/>
    <w:sectPr w:rsidR="0049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40E65"/>
    <w:multiLevelType w:val="multilevel"/>
    <w:tmpl w:val="B5A0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2032490">
    <w:abstractNumId w:val="0"/>
  </w:num>
  <w:num w:numId="2" w16cid:durableId="1927955851">
    <w:abstractNumId w:val="0"/>
    <w:lvlOverride w:ilvl="0"/>
  </w:num>
  <w:num w:numId="3" w16cid:durableId="1827238247">
    <w:abstractNumId w:val="0"/>
    <w:lvlOverride w:ilvl="0"/>
  </w:num>
  <w:num w:numId="4" w16cid:durableId="495998180">
    <w:abstractNumId w:val="0"/>
    <w:lvlOverride w:ilvl="0"/>
  </w:num>
  <w:num w:numId="5" w16cid:durableId="1038049210">
    <w:abstractNumId w:val="0"/>
    <w:lvlOverride w:ilvl="0"/>
  </w:num>
  <w:num w:numId="6" w16cid:durableId="101389316">
    <w:abstractNumId w:val="0"/>
    <w:lvlOverride w:ilvl="0"/>
  </w:num>
  <w:num w:numId="7" w16cid:durableId="1740977675">
    <w:abstractNumId w:val="0"/>
    <w:lvlOverride w:ilvl="0"/>
  </w:num>
  <w:num w:numId="8" w16cid:durableId="585070006">
    <w:abstractNumId w:val="0"/>
    <w:lvlOverride w:ilvl="0"/>
  </w:num>
  <w:num w:numId="9" w16cid:durableId="1763530733">
    <w:abstractNumId w:val="0"/>
    <w:lvlOverride w:ilvl="0"/>
  </w:num>
  <w:num w:numId="10" w16cid:durableId="718938855">
    <w:abstractNumId w:val="0"/>
    <w:lvlOverride w:ilvl="0"/>
  </w:num>
  <w:num w:numId="11" w16cid:durableId="753432950">
    <w:abstractNumId w:val="0"/>
    <w:lvlOverride w:ilvl="0"/>
  </w:num>
  <w:num w:numId="12" w16cid:durableId="1243446202">
    <w:abstractNumId w:val="0"/>
    <w:lvlOverride w:ilvl="0"/>
  </w:num>
  <w:num w:numId="13" w16cid:durableId="617495558">
    <w:abstractNumId w:val="0"/>
    <w:lvlOverride w:ilvl="0"/>
  </w:num>
  <w:num w:numId="14" w16cid:durableId="1709257219">
    <w:abstractNumId w:val="0"/>
    <w:lvlOverride w:ilvl="0"/>
  </w:num>
  <w:num w:numId="15" w16cid:durableId="224990364">
    <w:abstractNumId w:val="0"/>
    <w:lvlOverride w:ilvl="0"/>
  </w:num>
  <w:num w:numId="16" w16cid:durableId="287589734">
    <w:abstractNumId w:val="0"/>
    <w:lvlOverride w:ilvl="0"/>
  </w:num>
  <w:num w:numId="17" w16cid:durableId="1879468824">
    <w:abstractNumId w:val="0"/>
    <w:lvlOverride w:ilvl="0"/>
  </w:num>
  <w:num w:numId="18" w16cid:durableId="51932145">
    <w:abstractNumId w:val="0"/>
    <w:lvlOverride w:ilvl="0"/>
  </w:num>
  <w:num w:numId="19" w16cid:durableId="1375421508">
    <w:abstractNumId w:val="0"/>
    <w:lvlOverride w:ilvl="0"/>
  </w:num>
  <w:num w:numId="20" w16cid:durableId="1654328871">
    <w:abstractNumId w:val="0"/>
    <w:lvlOverride w:ilvl="0"/>
  </w:num>
  <w:num w:numId="21" w16cid:durableId="697967090">
    <w:abstractNumId w:val="0"/>
    <w:lvlOverride w:ilvl="0"/>
  </w:num>
  <w:num w:numId="22" w16cid:durableId="21968052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4B"/>
    <w:rsid w:val="00497D4B"/>
    <w:rsid w:val="004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35FBE"/>
  <w15:docId w15:val="{E8AB25DA-7FE2-E64A-9F50-224E1F5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Moe</dc:creator>
  <cp:keywords/>
  <dc:description/>
  <cp:lastModifiedBy>Mia Moe</cp:lastModifiedBy>
  <cp:revision>1</cp:revision>
  <dcterms:created xsi:type="dcterms:W3CDTF">2023-10-29T20:40:00Z</dcterms:created>
  <dcterms:modified xsi:type="dcterms:W3CDTF">2023-10-30T10:43:00Z</dcterms:modified>
</cp:coreProperties>
</file>